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7B74E" w14:textId="6698FFA0" w:rsidR="00E646DB" w:rsidRDefault="00BD37DD" w:rsidP="008347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 </w:t>
      </w:r>
    </w:p>
    <w:p w14:paraId="654FCE7A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41B0FF6D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4B94B840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236D3C0E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30A59F88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3E43E206" w14:textId="77777777" w:rsidR="00E646DB" w:rsidRDefault="00E646DB" w:rsidP="00E646D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082D809A" w14:textId="77777777" w:rsidR="00E646DB" w:rsidRDefault="00BC7790" w:rsidP="00E646DB">
      <w:pPr>
        <w:bidi/>
        <w:jc w:val="center"/>
        <w:rPr>
          <w:rFonts w:cs="B Titr"/>
          <w:b/>
          <w:bCs/>
          <w:sz w:val="48"/>
          <w:szCs w:val="48"/>
          <w:rtl/>
          <w:lang w:bidi="fa-IR"/>
        </w:rPr>
      </w:pPr>
      <w:r w:rsidRPr="00E646DB">
        <w:rPr>
          <w:rFonts w:cs="B Titr" w:hint="cs"/>
          <w:b/>
          <w:bCs/>
          <w:sz w:val="48"/>
          <w:szCs w:val="48"/>
          <w:rtl/>
          <w:lang w:bidi="fa-IR"/>
        </w:rPr>
        <w:t xml:space="preserve">فرمت ارسال مستندات متقاضیان شرکت </w:t>
      </w:r>
    </w:p>
    <w:p w14:paraId="2ADE0CFC" w14:textId="54AB52CF" w:rsidR="008347E6" w:rsidRPr="00E646DB" w:rsidRDefault="00BC7790" w:rsidP="00E646DB">
      <w:pPr>
        <w:bidi/>
        <w:jc w:val="center"/>
        <w:rPr>
          <w:rFonts w:cs="B Titr"/>
          <w:b/>
          <w:bCs/>
          <w:sz w:val="48"/>
          <w:szCs w:val="48"/>
          <w:rtl/>
          <w:lang w:bidi="fa-IR"/>
        </w:rPr>
      </w:pPr>
      <w:r w:rsidRPr="00E646DB">
        <w:rPr>
          <w:rFonts w:cs="B Titr" w:hint="cs"/>
          <w:b/>
          <w:bCs/>
          <w:sz w:val="48"/>
          <w:szCs w:val="48"/>
          <w:rtl/>
          <w:lang w:bidi="fa-IR"/>
        </w:rPr>
        <w:t xml:space="preserve">در فراخوان طرح ملی یاوران پیشرفت (2) </w:t>
      </w:r>
    </w:p>
    <w:p w14:paraId="510FA4C6" w14:textId="77777777" w:rsidR="008347E6" w:rsidRDefault="008347E6">
      <w:pPr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/>
          <w:b/>
          <w:bCs/>
          <w:sz w:val="28"/>
          <w:szCs w:val="28"/>
          <w:rtl/>
          <w:lang w:bidi="fa-IR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96"/>
      </w:tblGrid>
      <w:tr w:rsidR="008347E6" w14:paraId="1C11196E" w14:textId="77777777" w:rsidTr="008347E6">
        <w:tc>
          <w:tcPr>
            <w:tcW w:w="11096" w:type="dxa"/>
          </w:tcPr>
          <w:p w14:paraId="60310F3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70951C6" w14:textId="5C131FD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3D06BC">
              <w:rPr>
                <w:rFonts w:cs="B Titr" w:hint="cs"/>
                <w:b/>
                <w:bCs/>
                <w:rtl/>
                <w:lang w:bidi="fa-IR"/>
              </w:rPr>
              <w:t xml:space="preserve">معرفی موسسه / شرکت 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6E01F0C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7E831E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F78EFB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D91F75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3CA514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39C925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A7F2D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E1D1CD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E951E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AF8024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7C453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5775C1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F15B34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8B967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182DB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69FBC0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8FDF30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60FEC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1AEAB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0AB40D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4E2D06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C61823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CC60E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2AF36BE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D3FE4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DCEA8C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2EDDD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D00AC3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DB752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72B05D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88C797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01D0BC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559653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18D21B0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52189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E85D61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F72C82E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17683E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AAFCE4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5892F9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AF39DB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F6DBA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55BC3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7231B7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8E1A3F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5CC8C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98F1FB0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2BF488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F4F2A1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B0F225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EA4C62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252DE0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01D535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01225E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45538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5A253D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77F56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80DC85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CB37E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62C564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DF6FF4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ACB2BE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51FC5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4A5CD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2D95A2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764A27E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ABAC68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A5F854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8808B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6C4641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B9B77D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4D0747A" w14:textId="77777777" w:rsidR="008347E6" w:rsidRDefault="008347E6" w:rsidP="008347E6">
            <w:pPr>
              <w:pStyle w:val="ListParagraph"/>
              <w:bidi/>
              <w:ind w:left="1080"/>
              <w:jc w:val="both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</w:tr>
      <w:tr w:rsidR="008347E6" w14:paraId="7631C28F" w14:textId="77777777" w:rsidTr="008347E6">
        <w:tc>
          <w:tcPr>
            <w:tcW w:w="11096" w:type="dxa"/>
          </w:tcPr>
          <w:p w14:paraId="64DC60B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59449B4" w14:textId="633547AA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مشخصات ثبتی شرکت / موسسه :</w:t>
            </w:r>
          </w:p>
          <w:p w14:paraId="0E0B36B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F3F3B9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7DEB8C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643DE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EA6BD6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DBDCC8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55C06E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682683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3E4258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2814E7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5AC069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84D2A0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99117D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E4BA90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79F83C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D8F18C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5B72A1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ED6A85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C0518B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A9177F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9B4697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93FDF0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25C5B6D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2C217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40BB26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C82F20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C4B55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E6CC45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B4DDE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EB1A57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026533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9538F2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A7455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1B62E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AF465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293C9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0611F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5EB477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21257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8A7883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E21B07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7AF90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B065C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3E1E4C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51D259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A3920B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CA847F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EDEDAB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679EA4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E1DCEC1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91B2F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88B29C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DCDDFA0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08E966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6EEB3AB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6F50C9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F7AE232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44745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52F7E0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029F4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A4F3E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02DDCF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82560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52B3F23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721C71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5E022CA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2A359E7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FBCC76F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9E8DD0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83BE954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732CF5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863F28" w14:textId="77777777" w:rsidR="008347E6" w:rsidRDefault="008347E6" w:rsidP="008347E6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347E6" w14:paraId="7C1A5982" w14:textId="77777777" w:rsidTr="008347E6">
        <w:tc>
          <w:tcPr>
            <w:tcW w:w="11096" w:type="dxa"/>
          </w:tcPr>
          <w:p w14:paraId="2F428360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D6F0458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DE7E07">
              <w:rPr>
                <w:rFonts w:cs="B Titr" w:hint="cs"/>
                <w:b/>
                <w:bCs/>
                <w:rtl/>
                <w:lang w:bidi="fa-IR"/>
              </w:rPr>
              <w:t xml:space="preserve">خلاصه سابقه فعالیت / عملکرد در زمینه ارائه خدمات کسب و کار خرد 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78FC1189" w14:textId="77777777" w:rsidR="008347E6" w:rsidRDefault="008347E6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939B07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5340DF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90887E3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51CA0F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7C17CF0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4E2D4B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D071592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D35882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DF73E3A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11B307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1EB5DE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433FCC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9757D8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5D0A44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5FC053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62000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1A7D82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1BE7D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C9A329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293C4FE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9F8FA9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FB28D81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FEB8A7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A2BFA22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427AA6A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0C189F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BD679F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E1192CF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39CAC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B24AA8D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8AFCBE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B2E06F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FCD94A8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CCDEF4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A91FC0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D7E53A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25C6060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CE9FE8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7D5FE4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788989F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E53F9C2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6A153D4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19C960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64F4E2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B7605B0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9C4EA6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2617DD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253D5A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CAF91E4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67CBCC2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A622BBB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33462D3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C013D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2C5FB1F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03F89D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097ABB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5A33E3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2964FF8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86B95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A80BC5C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7C6DE08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3408CC1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64BCA1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9A53159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62FA6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2CF771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11D8278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422F5F5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C4292F7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FCA80D3" w14:textId="77777777" w:rsidR="001A42FF" w:rsidRDefault="001A42FF" w:rsidP="00AE4A4B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C866D41" w14:textId="77777777" w:rsidR="00AE4A4B" w:rsidRDefault="00AE4A4B" w:rsidP="00AE4A4B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1A42FF" w14:paraId="215FF30E" w14:textId="77777777" w:rsidTr="008347E6">
        <w:tc>
          <w:tcPr>
            <w:tcW w:w="11096" w:type="dxa"/>
          </w:tcPr>
          <w:p w14:paraId="7A9C6EC6" w14:textId="3354BC76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D3CCB79" w14:textId="487789D5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معرفی الگوی اجرایی ( مدل ) :</w:t>
            </w:r>
          </w:p>
          <w:p w14:paraId="5E529E16" w14:textId="77777777" w:rsidR="001A42FF" w:rsidRDefault="001A42FF" w:rsidP="001A42FF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2878B1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4EF7D58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2A87535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3A53CBD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17C0E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B50382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F863E81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189FA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7B1736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DA516EC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16D5A23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B27DB0B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30ADEE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154C2F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31876E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C95340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2F91941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94AAC0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0B5709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BAD1C9C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2F58A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268B93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6953AF5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6039EA5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3EA116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5A9B69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CE9E7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3A20C6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AC1B43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42B66D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0151D2B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0CFD5E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60FE01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9FD33C5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1B7EA6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A74E99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87F28BB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14A9661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577D83C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1AF5D33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F973A7A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7AB491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11ED6A3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71CED4E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BC884C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99BB8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2BBF498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FA3612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9D311A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157F5A6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677C8EE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C64345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B37E9CF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1170A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71AC6CC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949790B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2B57B6D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74CFC09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F6DAD6E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DA3055D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211A7AA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A59E74A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60B0D79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110DB02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EAEC5D4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E81148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EEBEAFF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A30B6E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8FA7027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AAD3EF0" w14:textId="77777777" w:rsidR="002D524C" w:rsidRDefault="002D524C" w:rsidP="002D524C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FF21F86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A8DFDAD" w14:textId="77777777" w:rsidR="00C922E2" w:rsidRDefault="00C922E2" w:rsidP="00C922E2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9D0E2E" w14:textId="77777777" w:rsidR="002D524C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860050">
              <w:rPr>
                <w:rFonts w:cs="B Titr" w:hint="cs"/>
                <w:b/>
                <w:bCs/>
                <w:rtl/>
                <w:lang w:bidi="fa-IR"/>
              </w:rPr>
              <w:t>معرف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ی شبکه تسهیلگری شرکت / موسسه : </w:t>
            </w:r>
          </w:p>
          <w:p w14:paraId="2535FD6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46906A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51EF6FE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FF648DC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5610EA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ED3B78D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356E31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BD14311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606A0EB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75824A0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B81CC04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7C90A4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EC5BF98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353DFCB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3BD43B7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EDB9C91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A1265C0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ED6795A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4FA3C3F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EE632D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0389EE6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73493A7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7114D0C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DC5CE5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88947DA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5966039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4F61F0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110615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C727F9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F94FCC0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1B11D21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2B74A7E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B16C89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9D966A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1A047C3" w14:textId="77777777" w:rsidR="00893D01" w:rsidRDefault="00893D01" w:rsidP="00893D01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B58F3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7F9300F" w14:textId="79BF5A3B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مجوزها و مستندات عملکردی : </w:t>
            </w:r>
          </w:p>
          <w:p w14:paraId="3CF58DF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4CED26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D69D970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0C75D6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B5614D9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06AB50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AFBE04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919453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9813DC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E2CADC0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312752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624D079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D5EAF7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47E3C3A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9D9485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FBA536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A1E900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1882ED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078CC5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543D2DC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5FD3709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E352A6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8A9E02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0A284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B8881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A49685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D35B6B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0AF58C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1EDC36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96D281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BA801FA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760A4D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19FCD5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A94DC7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BDAB00C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FA0AEF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266696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DE60BC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D5F959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6FA6B5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FF5C0E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1F629E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BB2171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A2C086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64BECE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9CB3EE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3891C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63DA78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4FF7D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4E32C1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A1EA740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5030DA0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12EA8F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615C11C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B9E28C9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D8F8A2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6B3B98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E2700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4F1790A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EBD5810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0E8391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7E270E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51165E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7FBDB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A9DEB0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74F15D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0056A7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D31CA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FFEBA9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A49D64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DAD3E7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A419C85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21E4C8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2F6A589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DD6781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CB051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290312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0BA9C8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213CE7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1CE3B85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724C20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83480D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140793F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178535C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022B25D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E214744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DB7EAD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3B9BE4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7C4B6A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09F115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169CC37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2CC32F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ECD3262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112B9F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674DC79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C3ADA1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8CD4673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614760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A01CD7A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4234ABB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79AC88FB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B100EE6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218885C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6234268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5B72BF1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5F1D6BAE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6B8D5B8" w14:textId="77777777" w:rsidR="008C4085" w:rsidRDefault="008C4085" w:rsidP="008C4085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382FEB3A" w14:textId="77777777" w:rsidR="00C922E2" w:rsidRDefault="00C922E2" w:rsidP="00C922E2">
            <w:pPr>
              <w:bidi/>
              <w:jc w:val="both"/>
              <w:rPr>
                <w:rFonts w:cs="B Titr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</w:tr>
    </w:tbl>
    <w:p w14:paraId="096D349F" w14:textId="642601C8" w:rsidR="00505F52" w:rsidRDefault="00505F52" w:rsidP="00E646DB">
      <w:pPr>
        <w:bidi/>
        <w:jc w:val="both"/>
        <w:rPr>
          <w:rtl/>
          <w:lang w:bidi="fa-IR"/>
        </w:rPr>
      </w:pPr>
    </w:p>
    <w:sectPr w:rsidR="00505F52" w:rsidSect="008347E6">
      <w:pgSz w:w="12240" w:h="15840"/>
      <w:pgMar w:top="85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DBD31" w14:textId="77777777" w:rsidR="00F51FB8" w:rsidRDefault="00F51FB8" w:rsidP="00F275A5">
      <w:pPr>
        <w:spacing w:after="0" w:line="240" w:lineRule="auto"/>
      </w:pPr>
      <w:r>
        <w:separator/>
      </w:r>
    </w:p>
  </w:endnote>
  <w:endnote w:type="continuationSeparator" w:id="0">
    <w:p w14:paraId="723D9B71" w14:textId="77777777" w:rsidR="00F51FB8" w:rsidRDefault="00F51FB8" w:rsidP="00F27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ix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C59C8" w14:textId="77777777" w:rsidR="00F51FB8" w:rsidRDefault="00F51FB8" w:rsidP="00F275A5">
      <w:pPr>
        <w:spacing w:after="0" w:line="240" w:lineRule="auto"/>
      </w:pPr>
      <w:r>
        <w:separator/>
      </w:r>
    </w:p>
  </w:footnote>
  <w:footnote w:type="continuationSeparator" w:id="0">
    <w:p w14:paraId="771B154D" w14:textId="77777777" w:rsidR="00F51FB8" w:rsidRDefault="00F51FB8" w:rsidP="00F27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70A9"/>
    <w:multiLevelType w:val="hybridMultilevel"/>
    <w:tmpl w:val="2E48D0CE"/>
    <w:lvl w:ilvl="0" w:tplc="1E702D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37ACF"/>
    <w:multiLevelType w:val="hybridMultilevel"/>
    <w:tmpl w:val="398E6BD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C74EC"/>
    <w:multiLevelType w:val="hybridMultilevel"/>
    <w:tmpl w:val="BED480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B40328"/>
    <w:multiLevelType w:val="hybridMultilevel"/>
    <w:tmpl w:val="2398D234"/>
    <w:lvl w:ilvl="0" w:tplc="15A24E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45EC"/>
    <w:multiLevelType w:val="hybridMultilevel"/>
    <w:tmpl w:val="03F2BA00"/>
    <w:lvl w:ilvl="0" w:tplc="01AEE922">
      <w:start w:val="1"/>
      <w:numFmt w:val="decimal"/>
      <w:lvlText w:val="%1."/>
      <w:lvlJc w:val="left"/>
      <w:pPr>
        <w:ind w:left="1210" w:hanging="360"/>
      </w:pPr>
      <w:rPr>
        <w:b w:val="0"/>
        <w:bCs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392619A4"/>
    <w:multiLevelType w:val="hybridMultilevel"/>
    <w:tmpl w:val="BD889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919CC"/>
    <w:multiLevelType w:val="hybridMultilevel"/>
    <w:tmpl w:val="241488F6"/>
    <w:lvl w:ilvl="0" w:tplc="A6AA4D96">
      <w:start w:val="1"/>
      <w:numFmt w:val="decimal"/>
      <w:lvlText w:val="%1."/>
      <w:lvlJc w:val="left"/>
      <w:pPr>
        <w:ind w:left="286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7" w15:restartNumberingAfterBreak="0">
    <w:nsid w:val="424F2001"/>
    <w:multiLevelType w:val="hybridMultilevel"/>
    <w:tmpl w:val="CFD0082A"/>
    <w:lvl w:ilvl="0" w:tplc="51A6C9A8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DD2C5C"/>
    <w:multiLevelType w:val="multilevel"/>
    <w:tmpl w:val="6C26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left="1440" w:hanging="360"/>
      </w:pPr>
      <w:rPr>
        <w:rFonts w:ascii="FonixIranSans" w:eastAsia="Times New Roman" w:hAnsi="FonixIranSans" w:cs="B Nazani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426E84"/>
    <w:multiLevelType w:val="hybridMultilevel"/>
    <w:tmpl w:val="2696C3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26B34"/>
    <w:multiLevelType w:val="multilevel"/>
    <w:tmpl w:val="9F20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091485"/>
    <w:multiLevelType w:val="hybridMultilevel"/>
    <w:tmpl w:val="DE0E5008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7E0F59AF"/>
    <w:multiLevelType w:val="hybridMultilevel"/>
    <w:tmpl w:val="CD944D4C"/>
    <w:lvl w:ilvl="0" w:tplc="CD90A1C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1"/>
  </w:num>
  <w:num w:numId="5">
    <w:abstractNumId w:val="10"/>
  </w:num>
  <w:num w:numId="6">
    <w:abstractNumId w:val="12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02"/>
    <w:rsid w:val="000657D1"/>
    <w:rsid w:val="001172D5"/>
    <w:rsid w:val="00133193"/>
    <w:rsid w:val="0016547C"/>
    <w:rsid w:val="001870A5"/>
    <w:rsid w:val="001A42FF"/>
    <w:rsid w:val="001D2E12"/>
    <w:rsid w:val="001D37B3"/>
    <w:rsid w:val="001F39C1"/>
    <w:rsid w:val="00216180"/>
    <w:rsid w:val="00246BC0"/>
    <w:rsid w:val="002B665A"/>
    <w:rsid w:val="002D524C"/>
    <w:rsid w:val="00310992"/>
    <w:rsid w:val="003331E0"/>
    <w:rsid w:val="003C706C"/>
    <w:rsid w:val="003D06BC"/>
    <w:rsid w:val="003D4E8A"/>
    <w:rsid w:val="004254A1"/>
    <w:rsid w:val="004346C0"/>
    <w:rsid w:val="00490EF6"/>
    <w:rsid w:val="0049765E"/>
    <w:rsid w:val="00505F52"/>
    <w:rsid w:val="005A037B"/>
    <w:rsid w:val="005F71ED"/>
    <w:rsid w:val="00604C35"/>
    <w:rsid w:val="006928F2"/>
    <w:rsid w:val="006F5145"/>
    <w:rsid w:val="006F54A3"/>
    <w:rsid w:val="00782813"/>
    <w:rsid w:val="008109C3"/>
    <w:rsid w:val="00823FB0"/>
    <w:rsid w:val="008347E6"/>
    <w:rsid w:val="00841402"/>
    <w:rsid w:val="00860050"/>
    <w:rsid w:val="00893D01"/>
    <w:rsid w:val="008A34FD"/>
    <w:rsid w:val="008C4085"/>
    <w:rsid w:val="0096795E"/>
    <w:rsid w:val="00A550FF"/>
    <w:rsid w:val="00AD7731"/>
    <w:rsid w:val="00AE4A4B"/>
    <w:rsid w:val="00B3091B"/>
    <w:rsid w:val="00B30F2F"/>
    <w:rsid w:val="00B76DF9"/>
    <w:rsid w:val="00B94F84"/>
    <w:rsid w:val="00B97419"/>
    <w:rsid w:val="00B97C9F"/>
    <w:rsid w:val="00BA525C"/>
    <w:rsid w:val="00BC7790"/>
    <w:rsid w:val="00BD37DD"/>
    <w:rsid w:val="00C16856"/>
    <w:rsid w:val="00C22ABC"/>
    <w:rsid w:val="00C52C0C"/>
    <w:rsid w:val="00C922E2"/>
    <w:rsid w:val="00CC7A82"/>
    <w:rsid w:val="00CC7C17"/>
    <w:rsid w:val="00CE037F"/>
    <w:rsid w:val="00CE6D89"/>
    <w:rsid w:val="00D6685F"/>
    <w:rsid w:val="00DB0656"/>
    <w:rsid w:val="00DE7E07"/>
    <w:rsid w:val="00E20107"/>
    <w:rsid w:val="00E2087E"/>
    <w:rsid w:val="00E31C72"/>
    <w:rsid w:val="00E646DB"/>
    <w:rsid w:val="00F12535"/>
    <w:rsid w:val="00F275A5"/>
    <w:rsid w:val="00F47A4A"/>
    <w:rsid w:val="00F51FB8"/>
    <w:rsid w:val="00F55452"/>
    <w:rsid w:val="00F94F28"/>
    <w:rsid w:val="00FC56B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4AE85"/>
  <w15:chartTrackingRefBased/>
  <w15:docId w15:val="{698888BB-041F-491D-94B5-E80B193F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F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Head2,سرتیتر,سرتیÊÑ,بولت دار,Pictures,Graph List Paragraph,سطح 1,ليست همراه با شماره-فاصله خطوط 1,تیتر 8,caption1,ft note en.,Numbered Items,لیست,Matn,BULLET,saber List Paragraph,titr jadval,تیتر1-1-1-1-,3"/>
    <w:basedOn w:val="Normal"/>
    <w:uiPriority w:val="34"/>
    <w:qFormat/>
    <w:rsid w:val="00F275A5"/>
    <w:pPr>
      <w:ind w:left="720"/>
      <w:contextualSpacing/>
    </w:pPr>
  </w:style>
  <w:style w:type="paragraph" w:styleId="FootnoteText">
    <w:name w:val="footnote text"/>
    <w:aliases w:val=" Char Char Char, Char Char"/>
    <w:basedOn w:val="Normal"/>
    <w:link w:val="FootnoteTextChar"/>
    <w:uiPriority w:val="99"/>
    <w:unhideWhenUsed/>
    <w:rsid w:val="00F275A5"/>
    <w:pPr>
      <w:bidi/>
      <w:spacing w:before="100" w:beforeAutospacing="1" w:after="0" w:afterAutospacing="1" w:line="240" w:lineRule="auto"/>
    </w:pPr>
    <w:rPr>
      <w:rFonts w:ascii="Arial" w:eastAsia="Calibri" w:hAnsi="Arial" w:cs="B Nazanin"/>
      <w:sz w:val="20"/>
      <w:szCs w:val="20"/>
      <w:lang w:bidi="fa-IR"/>
    </w:rPr>
  </w:style>
  <w:style w:type="character" w:customStyle="1" w:styleId="FootnoteTextChar">
    <w:name w:val="Footnote Text Char"/>
    <w:aliases w:val=" Char Char Char Char, Char Char Char1"/>
    <w:basedOn w:val="DefaultParagraphFont"/>
    <w:link w:val="FootnoteText"/>
    <w:uiPriority w:val="99"/>
    <w:rsid w:val="00F275A5"/>
    <w:rPr>
      <w:rFonts w:ascii="Arial" w:eastAsia="Calibri" w:hAnsi="Arial" w:cs="B Nazanin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F275A5"/>
    <w:rPr>
      <w:vertAlign w:val="superscript"/>
    </w:rPr>
  </w:style>
  <w:style w:type="table" w:styleId="TableGrid">
    <w:name w:val="Table Grid"/>
    <w:basedOn w:val="TableNormal"/>
    <w:uiPriority w:val="39"/>
    <w:rsid w:val="00BC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Sardar Rashidzadeh</dc:creator>
  <cp:keywords/>
  <dc:description/>
  <cp:lastModifiedBy>Zahra Dara</cp:lastModifiedBy>
  <cp:revision>29</cp:revision>
  <cp:lastPrinted>2026-07-01T20:26:00Z</cp:lastPrinted>
  <dcterms:created xsi:type="dcterms:W3CDTF">2025-11-01T22:32:00Z</dcterms:created>
  <dcterms:modified xsi:type="dcterms:W3CDTF">2026-07-08T21:56:00Z</dcterms:modified>
</cp:coreProperties>
</file>